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3E4F" w14:textId="3F937350" w:rsidR="00D9164B" w:rsidRDefault="004E7109">
      <w:pPr>
        <w:pStyle w:val="Corpsdetexte"/>
        <w:ind w:left="102"/>
      </w:pPr>
      <w:r>
        <w:rPr>
          <w:noProof/>
        </w:rPr>
        <mc:AlternateContent>
          <mc:Choice Requires="wps">
            <w:drawing>
              <wp:inline distT="0" distB="0" distL="0" distR="0" wp14:anchorId="607376F0" wp14:editId="37BBED82">
                <wp:extent cx="6190615" cy="733425"/>
                <wp:effectExtent l="12065" t="12700" r="7620" b="635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20651" w14:textId="198DD60A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Master </w:t>
                            </w:r>
                            <w:r w:rsidR="00681E39">
                              <w:rPr>
                                <w:b/>
                                <w:sz w:val="32"/>
                              </w:rPr>
                              <w:t>Management de l’innovation</w:t>
                            </w:r>
                          </w:p>
                          <w:p w14:paraId="13D96576" w14:textId="79FE32A2" w:rsidR="006A02D1" w:rsidRDefault="00681E39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M2- </w:t>
                            </w:r>
                            <w:r w:rsidR="006A02D1">
                              <w:rPr>
                                <w:b/>
                                <w:sz w:val="32"/>
                              </w:rPr>
                              <w:t xml:space="preserve">Parcours </w:t>
                            </w:r>
                            <w:r w:rsidR="00F11DB0">
                              <w:rPr>
                                <w:b/>
                                <w:sz w:val="32"/>
                              </w:rPr>
                              <w:t>EPI Sciences et Santé (en apprentissage)</w:t>
                            </w:r>
                          </w:p>
                          <w:p w14:paraId="6EFD49FD" w14:textId="27E9661E" w:rsidR="00D9164B" w:rsidRDefault="00D9164B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376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7.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HCQIAAPI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" filled="f" strokeweight=".48pt">
                <v:textbox inset="0,0,0,0">
                  <w:txbxContent>
                    <w:p w14:paraId="66F20651" w14:textId="198DD60A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Master </w:t>
                      </w:r>
                      <w:r w:rsidR="00681E39">
                        <w:rPr>
                          <w:b/>
                          <w:sz w:val="32"/>
                        </w:rPr>
                        <w:t>Management de l’innovation</w:t>
                      </w:r>
                    </w:p>
                    <w:p w14:paraId="13D96576" w14:textId="79FE32A2" w:rsidR="006A02D1" w:rsidRDefault="00681E39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M2- </w:t>
                      </w:r>
                      <w:r w:rsidR="006A02D1">
                        <w:rPr>
                          <w:b/>
                          <w:sz w:val="32"/>
                        </w:rPr>
                        <w:t xml:space="preserve">Parcours </w:t>
                      </w:r>
                      <w:r w:rsidR="00F11DB0">
                        <w:rPr>
                          <w:b/>
                          <w:sz w:val="32"/>
                        </w:rPr>
                        <w:t>EPI Sciences et Santé (en apprentissage)</w:t>
                      </w:r>
                    </w:p>
                    <w:p w14:paraId="6EFD49FD" w14:textId="27E9661E" w:rsidR="00D9164B" w:rsidRDefault="00D9164B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3E329045" w:rsidR="00D9164B" w:rsidRDefault="008B4A05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B315AF">
        <w:rPr>
          <w:b/>
          <w:sz w:val="26"/>
        </w:rPr>
        <w:t>3-2024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8B4A05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65678E5F" w:rsidR="00D9164B" w:rsidRDefault="004E7109">
      <w:pPr>
        <w:ind w:lef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8A6D23E" wp14:editId="34095751">
                <wp:simplePos x="0" y="0"/>
                <wp:positionH relativeFrom="page">
                  <wp:posOffset>5815330</wp:posOffset>
                </wp:positionH>
                <wp:positionV relativeFrom="paragraph">
                  <wp:posOffset>134620</wp:posOffset>
                </wp:positionV>
                <wp:extent cx="800100" cy="6858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324E" id="Rectangle 13" o:spid="_x0000_s1026" style="position:absolute;margin-left:457.9pt;margin-top:10.6pt;width:63pt;height:5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" stroked="f">
                <w10:wrap anchorx="page"/>
              </v:rect>
            </w:pict>
          </mc:Fallback>
        </mc:AlternateContent>
      </w:r>
      <w:r w:rsidR="008B4A05">
        <w:rPr>
          <w:sz w:val="24"/>
        </w:rPr>
        <w:t>Nom</w:t>
      </w:r>
      <w:r w:rsidR="008B4A05">
        <w:rPr>
          <w:spacing w:val="-7"/>
          <w:sz w:val="24"/>
        </w:rPr>
        <w:t xml:space="preserve"> </w:t>
      </w:r>
      <w:r w:rsidR="008B4A05">
        <w:rPr>
          <w:sz w:val="24"/>
        </w:rPr>
        <w:t>marital</w:t>
      </w:r>
      <w:r w:rsidR="008B4A05">
        <w:rPr>
          <w:spacing w:val="-1"/>
          <w:sz w:val="24"/>
        </w:rPr>
        <w:t xml:space="preserve"> </w:t>
      </w:r>
      <w:r w:rsidR="008B4A05"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3BD57C26" w:rsidR="00D9164B" w:rsidRDefault="004E7109">
      <w:pPr>
        <w:pStyle w:val="Titre2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2DC746F" wp14:editId="7D5B8A4C">
                <wp:simplePos x="0" y="0"/>
                <wp:positionH relativeFrom="page">
                  <wp:posOffset>5876290</wp:posOffset>
                </wp:positionH>
                <wp:positionV relativeFrom="paragraph">
                  <wp:posOffset>10795</wp:posOffset>
                </wp:positionV>
                <wp:extent cx="736600" cy="6915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9726" w14:textId="77777777" w:rsidR="00D9164B" w:rsidRDefault="008B4A05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…………...</w:t>
                            </w:r>
                          </w:p>
                          <w:p w14:paraId="14435962" w14:textId="77777777" w:rsidR="00D9164B" w:rsidRDefault="008B4A05">
                            <w:pPr>
                              <w:spacing w:line="272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</w:t>
                            </w:r>
                          </w:p>
                          <w:p w14:paraId="76C8D080" w14:textId="77777777" w:rsidR="00D9164B" w:rsidRDefault="008B4A05">
                            <w:pPr>
                              <w:spacing w:line="274" w:lineRule="exact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14:paraId="10F3BEC8" w14:textId="77777777" w:rsidR="00D9164B" w:rsidRDefault="008B4A05">
                            <w:pPr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746F" id="Text Box 12" o:spid="_x0000_s1027" type="#_x0000_t202" style="position:absolute;left:0;text-align:left;margin-left:462.7pt;margin-top:.85pt;width:58pt;height:54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" filled="f" stroked="f">
                <v:textbox inset="0,0,0,0">
                  <w:txbxContent>
                    <w:p w14:paraId="23D09726" w14:textId="77777777" w:rsidR="00D9164B" w:rsidRDefault="008B4A05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…………...</w:t>
                      </w:r>
                    </w:p>
                    <w:p w14:paraId="14435962" w14:textId="77777777" w:rsidR="00D9164B" w:rsidRDefault="008B4A05">
                      <w:pPr>
                        <w:spacing w:line="272" w:lineRule="exact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</w:t>
                      </w:r>
                    </w:p>
                    <w:p w14:paraId="76C8D080" w14:textId="77777777" w:rsidR="00D9164B" w:rsidRDefault="008B4A05">
                      <w:pPr>
                        <w:spacing w:line="274" w:lineRule="exact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  <w:p w14:paraId="10F3BEC8" w14:textId="77777777" w:rsidR="00D9164B" w:rsidRDefault="008B4A05">
                      <w:pPr>
                        <w:spacing w:before="2"/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A05">
        <w:t>Prénom</w:t>
      </w:r>
      <w:r w:rsidR="008B4A05">
        <w:rPr>
          <w:spacing w:val="-5"/>
        </w:rPr>
        <w:t xml:space="preserve"> </w:t>
      </w:r>
      <w:r w:rsidR="008B4A05">
        <w:t>:……………………………………………………………………………</w:t>
      </w:r>
    </w:p>
    <w:p w14:paraId="58B17554" w14:textId="77777777" w:rsidR="00D9164B" w:rsidRDefault="008B4A05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8B4A05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8B4A05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8B4A05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8B4A05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8B4A05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8B4A05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8B4A05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4B74E479" w:rsidR="00D9164B" w:rsidRDefault="008B4A05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B315AF">
        <w:rPr>
          <w:rFonts w:ascii="Arial" w:hAnsi="Arial"/>
          <w:b/>
        </w:rPr>
        <w:t>2</w:t>
      </w:r>
      <w:r>
        <w:rPr>
          <w:rFonts w:ascii="Arial" w:hAnsi="Arial"/>
          <w:b/>
        </w:rPr>
        <w:t>-202</w:t>
      </w:r>
      <w:r w:rsidR="00B315AF">
        <w:rPr>
          <w:rFonts w:ascii="Arial" w:hAnsi="Arial"/>
          <w:b/>
        </w:rPr>
        <w:t>3</w:t>
      </w:r>
    </w:p>
    <w:p w14:paraId="3BC6C83E" w14:textId="77777777" w:rsidR="00D9164B" w:rsidRDefault="008B4A05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8B4A05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8B4A05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8B4A05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7DFE8E6B" w:rsidR="00D9164B" w:rsidRDefault="004E7109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6BD7" wp14:editId="291DF9A2">
                <wp:simplePos x="0" y="0"/>
                <wp:positionH relativeFrom="page">
                  <wp:posOffset>822960</wp:posOffset>
                </wp:positionH>
                <wp:positionV relativeFrom="paragraph">
                  <wp:posOffset>160020</wp:posOffset>
                </wp:positionV>
                <wp:extent cx="5915025" cy="77597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59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29617" w14:textId="77777777" w:rsidR="00D9164B" w:rsidRDefault="00D9164B">
                            <w:pPr>
                              <w:pStyle w:val="Corpsdetexte"/>
                              <w:rPr>
                                <w:sz w:val="21"/>
                              </w:rPr>
                            </w:pPr>
                          </w:p>
                          <w:p w14:paraId="3994E578" w14:textId="77777777" w:rsidR="00D9164B" w:rsidRDefault="008B4A05">
                            <w:pPr>
                              <w:pStyle w:val="Corpsdetexte"/>
                              <w:tabs>
                                <w:tab w:val="left" w:leader="dot" w:pos="6973"/>
                              </w:tabs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soussigné(e)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déclare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l’honneur</w:t>
                            </w:r>
                          </w:p>
                          <w:p w14:paraId="203402C3" w14:textId="77777777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complets.</w:t>
                            </w:r>
                          </w:p>
                          <w:p w14:paraId="065AC856" w14:textId="77777777" w:rsidR="00D9164B" w:rsidRDefault="00D9164B">
                            <w:pPr>
                              <w:pStyle w:val="Corpsdetexte"/>
                              <w:spacing w:before="7"/>
                            </w:pPr>
                          </w:p>
                          <w:p w14:paraId="63C44862" w14:textId="73BA6A6F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Date………………………………………………………….</w:t>
                            </w:r>
                            <w:r w:rsidR="00B315AF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 w:rsidR="00B315AF"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candidat………………………………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6BD7" id="Text Box 11" o:spid="_x0000_s1028" type="#_x0000_t202" style="position:absolute;margin-left:64.8pt;margin-top:12.6pt;width:465.75pt;height:6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" filled="f" strokecolor="red" strokeweight="1.44pt">
                <v:textbox inset="0,0,0,0">
                  <w:txbxContent>
                    <w:p w14:paraId="53929617" w14:textId="77777777" w:rsidR="00D9164B" w:rsidRDefault="00D9164B">
                      <w:pPr>
                        <w:pStyle w:val="Corpsdetexte"/>
                        <w:rPr>
                          <w:sz w:val="21"/>
                        </w:rPr>
                      </w:pPr>
                    </w:p>
                    <w:p w14:paraId="3994E578" w14:textId="77777777" w:rsidR="00D9164B" w:rsidRDefault="008B4A05">
                      <w:pPr>
                        <w:pStyle w:val="Corpsdetexte"/>
                        <w:tabs>
                          <w:tab w:val="left" w:leader="dot" w:pos="6973"/>
                        </w:tabs>
                        <w:ind w:left="108"/>
                      </w:pPr>
                      <w:r>
                        <w:t>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soussigné(e)</w:t>
                      </w:r>
                      <w:r>
                        <w:tab/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déclare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l’honneur</w:t>
                      </w:r>
                    </w:p>
                    <w:p w14:paraId="203402C3" w14:textId="77777777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complets.</w:t>
                      </w:r>
                    </w:p>
                    <w:p w14:paraId="065AC856" w14:textId="77777777" w:rsidR="00D9164B" w:rsidRDefault="00D9164B">
                      <w:pPr>
                        <w:pStyle w:val="Corpsdetexte"/>
                        <w:spacing w:before="7"/>
                      </w:pPr>
                    </w:p>
                    <w:p w14:paraId="63C44862" w14:textId="73BA6A6F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rPr>
                          <w:w w:val="95"/>
                        </w:rPr>
                        <w:t>Date………………………………………………………….</w:t>
                      </w:r>
                      <w:r w:rsidR="00B315AF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Signature</w:t>
                      </w:r>
                      <w:r w:rsidR="00B315AF"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candidat………………………………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580E" w14:textId="77777777" w:rsidR="00D9164B" w:rsidRDefault="00D9164B">
      <w:pPr>
        <w:rPr>
          <w:sz w:val="17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8B4A05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8B4A05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5DF6F89F" w:rsidR="00D9164B" w:rsidRDefault="008B4A05">
      <w:pPr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NOM_Prénom_</w:t>
      </w:r>
      <w:r w:rsidR="009E77B1">
        <w:rPr>
          <w:rFonts w:ascii="Calibri" w:hAnsi="Calibri"/>
          <w:b/>
          <w:sz w:val="18"/>
        </w:rPr>
        <w:t>EPI</w:t>
      </w:r>
      <w:r w:rsidR="007D7971">
        <w:rPr>
          <w:rFonts w:ascii="Calibri" w:hAnsi="Calibri"/>
          <w:b/>
          <w:sz w:val="18"/>
        </w:rPr>
        <w:t>SANTE ou</w:t>
      </w:r>
      <w:r w:rsidR="007D7971" w:rsidRPr="007D7971">
        <w:rPr>
          <w:rFonts w:ascii="Calibri" w:hAnsi="Calibri"/>
          <w:b/>
          <w:sz w:val="18"/>
        </w:rPr>
        <w:t xml:space="preserve"> </w:t>
      </w:r>
      <w:r w:rsidR="007D7971">
        <w:rPr>
          <w:rFonts w:ascii="Calibri" w:hAnsi="Calibri"/>
          <w:b/>
          <w:sz w:val="18"/>
        </w:rPr>
        <w:t>NOM_Prénom_EPISCIENCES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63E8E034" w:rsidR="00D9164B" w:rsidRDefault="003C0A5C">
      <w:pPr>
        <w:ind w:left="3081"/>
        <w:rPr>
          <w:rFonts w:ascii="Calibri"/>
          <w:b/>
          <w:sz w:val="18"/>
        </w:rPr>
      </w:pPr>
      <w:hyperlink r:id="rId6" w:history="1">
        <w:r w:rsidR="00B315AF" w:rsidRPr="000B5FED">
          <w:rPr>
            <w:rStyle w:val="Lienhypertexte"/>
            <w:rFonts w:ascii="Calibri"/>
            <w:b/>
            <w:sz w:val="18"/>
          </w:rPr>
          <w:t>h.duchene@leem-apprentissage.org</w:t>
        </w:r>
      </w:hyperlink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6A7A71C9" w:rsidR="00D9164B" w:rsidRDefault="008B4A05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Pré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partir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du </w:t>
      </w:r>
      <w:r w:rsidR="007D7971">
        <w:rPr>
          <w:rFonts w:ascii="Calibri" w:hAnsi="Calibri"/>
          <w:b/>
          <w:sz w:val="18"/>
        </w:rPr>
        <w:t>1</w:t>
      </w:r>
      <w:r w:rsidR="00B315AF">
        <w:rPr>
          <w:rFonts w:ascii="Calibri" w:hAnsi="Calibri"/>
          <w:b/>
          <w:sz w:val="18"/>
        </w:rPr>
        <w:t>8 Février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7D7971">
        <w:rPr>
          <w:rFonts w:ascii="Calibri" w:hAnsi="Calibri"/>
          <w:b/>
          <w:sz w:val="18"/>
        </w:rPr>
        <w:t>25 Avril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8B4A05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33D769CF" w:rsidR="00D9164B" w:rsidRDefault="008B4A05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 xml:space="preserve">admission se tiendra </w:t>
      </w:r>
      <w:r w:rsidR="007F3D56">
        <w:rPr>
          <w:rFonts w:ascii="Calibri" w:hAnsi="Calibri"/>
          <w:sz w:val="18"/>
        </w:rPr>
        <w:t>en première session l</w:t>
      </w:r>
      <w:r w:rsidR="008E46CF">
        <w:rPr>
          <w:rFonts w:ascii="Calibri" w:hAnsi="Calibri"/>
          <w:sz w:val="18"/>
        </w:rPr>
        <w:t xml:space="preserve">es </w:t>
      </w:r>
      <w:r w:rsidR="00B46720">
        <w:rPr>
          <w:rFonts w:ascii="Calibri" w:hAnsi="Calibri"/>
          <w:sz w:val="18"/>
        </w:rPr>
        <w:t xml:space="preserve">12 et 17 Avril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lectronique.</w:t>
      </w:r>
      <w:r w:rsidR="007F3D56">
        <w:rPr>
          <w:rFonts w:ascii="Calibri" w:hAnsi="Calibri"/>
          <w:sz w:val="18"/>
        </w:rPr>
        <w:t xml:space="preserve"> Le jury d</w:t>
      </w:r>
      <w:r w:rsidR="007F3D56">
        <w:rPr>
          <w:sz w:val="18"/>
        </w:rPr>
        <w:t>’</w:t>
      </w:r>
      <w:r w:rsidR="007F3D56">
        <w:rPr>
          <w:rFonts w:ascii="Calibri" w:hAnsi="Calibri"/>
          <w:sz w:val="18"/>
        </w:rPr>
        <w:t xml:space="preserve">admission se tiendra en </w:t>
      </w:r>
      <w:r w:rsidR="003C0A5C">
        <w:rPr>
          <w:rFonts w:ascii="Calibri" w:hAnsi="Calibri"/>
          <w:sz w:val="18"/>
        </w:rPr>
        <w:t>deuxième</w:t>
      </w:r>
      <w:r w:rsidR="007F3D56">
        <w:rPr>
          <w:rFonts w:ascii="Calibri" w:hAnsi="Calibri"/>
          <w:sz w:val="18"/>
        </w:rPr>
        <w:t xml:space="preserve"> session les 9 et 10 Mai </w:t>
      </w:r>
      <w:r w:rsidR="007F3D56">
        <w:rPr>
          <w:rFonts w:ascii="Calibri" w:hAnsi="Calibri"/>
          <w:spacing w:val="-38"/>
          <w:sz w:val="18"/>
        </w:rPr>
        <w:t xml:space="preserve"> </w:t>
      </w:r>
      <w:r w:rsidR="007F3D56">
        <w:rPr>
          <w:rFonts w:ascii="Calibri" w:hAnsi="Calibri"/>
          <w:sz w:val="18"/>
        </w:rPr>
        <w:t>et</w:t>
      </w:r>
      <w:r w:rsidR="007F3D56">
        <w:rPr>
          <w:rFonts w:ascii="Calibri" w:hAnsi="Calibri"/>
          <w:spacing w:val="-2"/>
          <w:sz w:val="18"/>
        </w:rPr>
        <w:t xml:space="preserve"> </w:t>
      </w:r>
      <w:r w:rsidR="007F3D56">
        <w:rPr>
          <w:rFonts w:ascii="Calibri" w:hAnsi="Calibri"/>
          <w:sz w:val="18"/>
        </w:rPr>
        <w:t>rendra sa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d</w:t>
      </w:r>
      <w:r w:rsidR="007F3D56">
        <w:rPr>
          <w:sz w:val="18"/>
        </w:rPr>
        <w:t>é</w:t>
      </w:r>
      <w:r w:rsidR="007F3D56">
        <w:rPr>
          <w:rFonts w:ascii="Calibri" w:hAnsi="Calibri"/>
          <w:sz w:val="18"/>
        </w:rPr>
        <w:t>cision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le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m</w:t>
      </w:r>
      <w:r w:rsidR="007F3D56">
        <w:rPr>
          <w:sz w:val="18"/>
        </w:rPr>
        <w:t>ê</w:t>
      </w:r>
      <w:r w:rsidR="007F3D56">
        <w:rPr>
          <w:rFonts w:ascii="Calibri" w:hAnsi="Calibri"/>
          <w:sz w:val="18"/>
        </w:rPr>
        <w:t>me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mois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par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courrier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sz w:val="18"/>
        </w:rPr>
        <w:t>é</w:t>
      </w:r>
      <w:r w:rsidR="007F3D56">
        <w:rPr>
          <w:rFonts w:ascii="Calibri" w:hAnsi="Calibri"/>
          <w:sz w:val="18"/>
        </w:rPr>
        <w:t>lectronique.</w:t>
      </w:r>
    </w:p>
    <w:p w14:paraId="319AE323" w14:textId="77777777" w:rsidR="005032BD" w:rsidRDefault="005032BD">
      <w:pPr>
        <w:spacing w:before="40"/>
        <w:ind w:left="438" w:right="304"/>
        <w:rPr>
          <w:rFonts w:ascii="Calibri" w:hAnsi="Calibri"/>
          <w:sz w:val="18"/>
        </w:rPr>
      </w:pPr>
    </w:p>
    <w:p w14:paraId="423EC2E6" w14:textId="45176E81" w:rsidR="00D9164B" w:rsidRDefault="008B4A05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2EF73530" w14:textId="2B4BFEE0" w:rsidR="00CB56C6" w:rsidRDefault="00CB56C6">
      <w:pPr>
        <w:ind w:left="438" w:right="524"/>
        <w:rPr>
          <w:rFonts w:ascii="Calibri" w:hAnsi="Calibri"/>
          <w:sz w:val="18"/>
        </w:rPr>
      </w:pPr>
      <w:r w:rsidRPr="00CB56C6">
        <w:rPr>
          <w:rFonts w:ascii="Calibri" w:hAnsi="Calibri"/>
          <w:sz w:val="18"/>
        </w:rPr>
        <w:t>Le bénéfice de l’admission éventuelle est conditionné par la réception dans les 15 jours d’un engagement à suivre ce cursus.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30AA2001" w:rsidR="00D9164B" w:rsidRDefault="008B4A05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 w:rsidR="00244311">
        <w:rPr>
          <w:rFonts w:ascii="Calibri" w:hAnsi="Calibri"/>
          <w:sz w:val="18"/>
        </w:rPr>
        <w:t>Sorbonne Université.</w:t>
      </w:r>
    </w:p>
    <w:p w14:paraId="5DCBBC74" w14:textId="77777777" w:rsidR="00D9164B" w:rsidRDefault="008B4A05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8B4A05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34AB1831" w:rsidR="00D9164B" w:rsidRDefault="004E7109">
      <w:pPr>
        <w:pStyle w:val="Corpsdetexte"/>
        <w:spacing w:before="169"/>
        <w:ind w:left="1146" w:righ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845A89" wp14:editId="12ED6E30">
                <wp:simplePos x="0" y="0"/>
                <wp:positionH relativeFrom="page">
                  <wp:posOffset>958850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D723" id="Rectangle 10" o:spid="_x0000_s1026" style="position:absolute;margin-left:75.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" filled="f">
                <w10:wrap anchorx="page"/>
              </v:rect>
            </w:pict>
          </mc:Fallback>
        </mc:AlternateContent>
      </w:r>
      <w:r w:rsidR="008B4A05">
        <w:t xml:space="preserve">Lettre de motivation circonstanciée expliquant les objectifs, l’apport attendu de cette année de </w:t>
      </w:r>
      <w:r w:rsidR="00A26B90">
        <w:t xml:space="preserve">Master </w:t>
      </w:r>
      <w:r w:rsidR="00B315AF">
        <w:t>et l’adéquation</w:t>
      </w:r>
      <w:r w:rsidR="008B4A05">
        <w:rPr>
          <w:spacing w:val="-6"/>
        </w:rPr>
        <w:t xml:space="preserve"> </w:t>
      </w:r>
      <w:r w:rsidR="008B4A05">
        <w:t>éventuelle avec</w:t>
      </w:r>
      <w:r w:rsidR="008B4A05">
        <w:rPr>
          <w:spacing w:val="9"/>
        </w:rPr>
        <w:t xml:space="preserve"> </w:t>
      </w:r>
      <w:r w:rsidR="008B4A05">
        <w:t>votre formation</w:t>
      </w:r>
      <w:r w:rsidR="008B4A05">
        <w:rPr>
          <w:spacing w:val="-2"/>
        </w:rPr>
        <w:t xml:space="preserve"> </w:t>
      </w:r>
      <w:r w:rsidR="008B4A05"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48F3236E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922298" wp14:editId="2EE6024D">
                <wp:simplePos x="0" y="0"/>
                <wp:positionH relativeFrom="page">
                  <wp:posOffset>958850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8AFC" id="Rectangle 9" o:spid="_x0000_s1026" style="position:absolute;margin-left:75.5pt;margin-top:2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Gdq+9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005EB108" w:rsidR="00D9164B" w:rsidRDefault="004E7109">
      <w:pPr>
        <w:pStyle w:val="Corpsdetexte"/>
        <w:ind w:left="1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45FF7A" wp14:editId="05E013A7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10A8" id="Rectangle 8" o:spid="_x0000_s1026" style="position:absolute;margin-left:75.5pt;margin-top:1.9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1"/>
        </w:rPr>
        <w:t xml:space="preserve"> </w:t>
      </w:r>
      <w:r w:rsidR="008B4A05">
        <w:t>d’une</w:t>
      </w:r>
      <w:r w:rsidR="008B4A05">
        <w:rPr>
          <w:spacing w:val="-9"/>
        </w:rPr>
        <w:t xml:space="preserve"> </w:t>
      </w:r>
      <w:r w:rsidR="008B4A05">
        <w:t>pièce</w:t>
      </w:r>
      <w:r w:rsidR="008B4A05">
        <w:rPr>
          <w:spacing w:val="-4"/>
        </w:rPr>
        <w:t xml:space="preserve"> </w:t>
      </w:r>
      <w:r w:rsidR="008B4A05"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72A62991" w:rsidR="00D9164B" w:rsidRDefault="004E7109">
      <w:pPr>
        <w:pStyle w:val="Corpsdetexte"/>
        <w:spacing w:before="1" w:line="475" w:lineRule="auto"/>
        <w:ind w:left="1146" w:right="182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66D87D" wp14:editId="08565276">
                <wp:simplePos x="0" y="0"/>
                <wp:positionH relativeFrom="page">
                  <wp:posOffset>958850</wp:posOffset>
                </wp:positionH>
                <wp:positionV relativeFrom="paragraph">
                  <wp:posOffset>316865</wp:posOffset>
                </wp:positionV>
                <wp:extent cx="114300" cy="1143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3979" id="Rectangle 7" o:spid="_x0000_s1026" style="position:absolute;margin-left:75.5pt;margin-top:24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QC6/c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8C2646" wp14:editId="62624B93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B038" id="Rectangle 6" o:spid="_x0000_s1026" style="position:absolute;margin-left:75.5pt;margin-top:1.95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 les personnes issues d’un pays non francophone : attestation de niveau de français</w:t>
      </w:r>
      <w:r w:rsidR="008B4A05">
        <w:rPr>
          <w:spacing w:val="-47"/>
        </w:rPr>
        <w:t xml:space="preserve"> </w:t>
      </w:r>
      <w:r w:rsidR="008B4A05">
        <w:t>Photo d’identité</w:t>
      </w:r>
      <w:r w:rsidR="008B4A05">
        <w:rPr>
          <w:spacing w:val="2"/>
        </w:rPr>
        <w:t xml:space="preserve"> </w:t>
      </w:r>
      <w:r w:rsidR="008B4A05">
        <w:t>récente</w:t>
      </w:r>
      <w:r w:rsidR="008B4A05">
        <w:rPr>
          <w:spacing w:val="3"/>
        </w:rPr>
        <w:t xml:space="preserve"> </w:t>
      </w:r>
      <w:r w:rsidR="008B4A05">
        <w:t>à</w:t>
      </w:r>
      <w:r w:rsidR="008B4A05">
        <w:rPr>
          <w:spacing w:val="-1"/>
        </w:rPr>
        <w:t xml:space="preserve"> </w:t>
      </w:r>
      <w:r w:rsidR="008B4A05">
        <w:t>coller sur le dossier</w:t>
      </w:r>
    </w:p>
    <w:p w14:paraId="19EC0B2A" w14:textId="6AA356E1" w:rsidR="00D9164B" w:rsidRDefault="004E7109">
      <w:pPr>
        <w:pStyle w:val="Corpsdetexte"/>
        <w:spacing w:before="8" w:line="242" w:lineRule="auto"/>
        <w:ind w:left="1146" w:righ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A536CE" wp14:editId="1F1458E7">
                <wp:simplePos x="0" y="0"/>
                <wp:positionH relativeFrom="page">
                  <wp:posOffset>958850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677" id="Rectangle 5" o:spid="_x0000_s1026" style="position:absolute;margin-left:75.5pt;margin-top:2.3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mKs+n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Attestation ou copie de tous les diplômes et titres évoqués à l’appui de la demande, avec relevés de</w:t>
      </w:r>
      <w:r w:rsidR="008B4A05">
        <w:rPr>
          <w:spacing w:val="-47"/>
        </w:rPr>
        <w:t xml:space="preserve"> </w:t>
      </w:r>
      <w:r w:rsidR="008B4A05"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0ACDF425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343B79" wp14:editId="1764A300">
                <wp:simplePos x="0" y="0"/>
                <wp:positionH relativeFrom="page">
                  <wp:posOffset>958850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262C" id="Rectangle 4" o:spid="_x0000_s1026" style="position:absolute;margin-left:75.5pt;margin-top:1.8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fq6MNwAAAAIAQAA&#10;DwAAAGRycy9kb3ducmV2LnhtbEyPwU7DMBBE70j8g7VI3KiTorYQ4lQB0WslChJwc+PFjhqvo9ht&#10;wt+zPdHj06xm35TryXfihENsAynIZxkIpCaYlqyCj/fN3QOImDQZ3QVCBb8YYV1dX5W6MGGkNzzt&#10;khVcQrHQClxKfSFlbBx6HWehR+LsJwxeJ8bBSjPokct9J+dZtpRet8QfnO7xxWFz2B29gtf+e1sv&#10;bJT1Z3Jfh/A8btzWKnV7M9VPIBJO6f8YzvqsDhU77cORTBQd8yLnLUnB/QrEOV8+Mu8VzPMV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x+row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0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votre</w:t>
      </w:r>
      <w:r w:rsidR="008B4A05">
        <w:rPr>
          <w:spacing w:val="-5"/>
        </w:rPr>
        <w:t xml:space="preserve"> </w:t>
      </w:r>
      <w:r w:rsidR="008B4A05">
        <w:t>carte</w:t>
      </w:r>
      <w:r w:rsidR="008B4A05">
        <w:rPr>
          <w:spacing w:val="-4"/>
        </w:rPr>
        <w:t xml:space="preserve"> </w:t>
      </w:r>
      <w:r w:rsidR="008B4A05">
        <w:t>d’étudiant</w:t>
      </w:r>
      <w:r w:rsidR="008B4A05">
        <w:rPr>
          <w:spacing w:val="-7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l’année</w:t>
      </w:r>
      <w:r w:rsidR="008B4A05">
        <w:rPr>
          <w:spacing w:val="-3"/>
        </w:rPr>
        <w:t xml:space="preserve"> </w:t>
      </w:r>
      <w:r w:rsidR="008B4A05">
        <w:t>en</w:t>
      </w:r>
      <w:r w:rsidR="008B4A05">
        <w:rPr>
          <w:spacing w:val="-8"/>
        </w:rPr>
        <w:t xml:space="preserve"> </w:t>
      </w:r>
      <w:r w:rsidR="008B4A05"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534F3757" w:rsidR="00D9164B" w:rsidRDefault="004E7109">
      <w:pPr>
        <w:pStyle w:val="Corpsdetexte"/>
        <w:ind w:left="1146" w:right="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DA8B77" wp14:editId="61FD73C5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1730" id="Rectangle 3" o:spid="_x0000_s1026" style="position:absolute;margin-left:75.5pt;margin-top:1.95pt;width:9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</w:t>
      </w:r>
      <w:r w:rsidR="008B4A05">
        <w:rPr>
          <w:spacing w:val="-4"/>
        </w:rPr>
        <w:t xml:space="preserve"> </w:t>
      </w:r>
      <w:r w:rsidR="008B4A05">
        <w:t>les</w:t>
      </w:r>
      <w:r w:rsidR="008B4A05">
        <w:rPr>
          <w:spacing w:val="-6"/>
        </w:rPr>
        <w:t xml:space="preserve"> </w:t>
      </w:r>
      <w:r w:rsidR="008B4A05">
        <w:t>étudiants</w:t>
      </w:r>
      <w:r w:rsidR="008B4A05">
        <w:rPr>
          <w:spacing w:val="-5"/>
        </w:rPr>
        <w:t xml:space="preserve"> </w:t>
      </w:r>
      <w:r w:rsidR="008B4A05">
        <w:t>étrangers,</w:t>
      </w:r>
      <w:r w:rsidR="008B4A05">
        <w:rPr>
          <w:spacing w:val="-4"/>
        </w:rPr>
        <w:t xml:space="preserve"> </w:t>
      </w:r>
      <w:r w:rsidR="008B4A05">
        <w:t>traduction</w:t>
      </w:r>
      <w:r w:rsidR="008B4A05">
        <w:rPr>
          <w:spacing w:val="-6"/>
        </w:rPr>
        <w:t xml:space="preserve"> </w:t>
      </w:r>
      <w:r w:rsidR="008B4A05">
        <w:t>officielle</w:t>
      </w:r>
      <w:r w:rsidR="008B4A05">
        <w:rPr>
          <w:spacing w:val="-4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diplôme étranger</w:t>
      </w:r>
      <w:r w:rsidR="008B4A05">
        <w:rPr>
          <w:spacing w:val="-1"/>
        </w:rPr>
        <w:t xml:space="preserve"> </w:t>
      </w:r>
      <w:r w:rsidR="008B4A05">
        <w:t>et</w:t>
      </w:r>
      <w:r w:rsidR="008B4A05">
        <w:rPr>
          <w:spacing w:val="-6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programme</w:t>
      </w:r>
      <w:r w:rsidR="008B4A05">
        <w:rPr>
          <w:spacing w:val="-4"/>
        </w:rPr>
        <w:t xml:space="preserve"> </w:t>
      </w:r>
      <w:r w:rsidR="008B4A05">
        <w:t>d’études</w:t>
      </w:r>
      <w:r w:rsidR="008B4A05">
        <w:rPr>
          <w:spacing w:val="-5"/>
        </w:rPr>
        <w:t xml:space="preserve"> </w:t>
      </w:r>
      <w:r w:rsidR="008B4A05">
        <w:t>en</w:t>
      </w:r>
      <w:r w:rsidR="008B4A05">
        <w:rPr>
          <w:spacing w:val="-47"/>
        </w:rPr>
        <w:t xml:space="preserve"> </w:t>
      </w:r>
      <w:r w:rsidR="008B4A05"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49A0F41F" w:rsidR="00D9164B" w:rsidRDefault="004E7109">
      <w:pPr>
        <w:pStyle w:val="Corpsdetexte"/>
        <w:ind w:left="1146" w:right="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52D65" wp14:editId="32C84F8F">
                <wp:simplePos x="0" y="0"/>
                <wp:positionH relativeFrom="page">
                  <wp:posOffset>958850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26AA" id="Rectangle 2" o:spid="_x0000_s1026" style="position:absolute;margin-left:75.5pt;margin-top:1.7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ZgcM99wAAAAIAQAA&#10;DwAAAGRycy9kb3ducmV2LnhtbEyPwU7DMBBE70j8g7VI3KiT0lYQ4lQB0WslChJwc+PFjhqvo9ht&#10;wt+zPdHj06xm35TryXfihENsAynIZxkIpCaYlqyCj/fN3QOImDQZ3QVCBb8YYV1dX5W6MGGkNzzt&#10;khVcQrHQClxKfSFlbBx6HWehR+LsJwxeJ8bBSjPokct9J+dZtpJet8QfnO7xxWFz2B29gtf+e1sv&#10;bZT1Z3Jfh/A8btzWKnV7M9VPIBJO6f8YzvqsDhU77cORTBQd8zLnLUnB/QLEOV89Mu8VzPMF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BmBwz3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Fournir dès que possible, une attestation ou une copie du dernier diplôme obtenu, diplôme d’ingénieur</w:t>
      </w:r>
      <w:r w:rsidR="008B4A05">
        <w:rPr>
          <w:spacing w:val="-47"/>
        </w:rPr>
        <w:t xml:space="preserve"> </w:t>
      </w:r>
      <w:r w:rsidR="008B4A05">
        <w:t>ou</w:t>
      </w:r>
      <w:r w:rsidR="008B4A05">
        <w:rPr>
          <w:spacing w:val="-7"/>
        </w:rPr>
        <w:t xml:space="preserve"> </w:t>
      </w:r>
      <w:r w:rsidR="008B4A05">
        <w:t>du</w:t>
      </w:r>
      <w:r w:rsidR="008B4A05">
        <w:rPr>
          <w:spacing w:val="-1"/>
        </w:rPr>
        <w:t xml:space="preserve"> </w:t>
      </w:r>
      <w:r w:rsidR="008B4A05"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8B4A05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8B4A05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77777777" w:rsidR="00D9164B" w:rsidRDefault="008B4A05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4B"/>
    <w:rsid w:val="00244311"/>
    <w:rsid w:val="003C0A5C"/>
    <w:rsid w:val="004E7109"/>
    <w:rsid w:val="005032BD"/>
    <w:rsid w:val="005A226D"/>
    <w:rsid w:val="00681E39"/>
    <w:rsid w:val="006A02D1"/>
    <w:rsid w:val="007D7971"/>
    <w:rsid w:val="007F3D56"/>
    <w:rsid w:val="008B4A05"/>
    <w:rsid w:val="008B50B1"/>
    <w:rsid w:val="008E46CF"/>
    <w:rsid w:val="009E77B1"/>
    <w:rsid w:val="00A26B90"/>
    <w:rsid w:val="00B315AF"/>
    <w:rsid w:val="00B46720"/>
    <w:rsid w:val="00B72629"/>
    <w:rsid w:val="00B820BE"/>
    <w:rsid w:val="00CB56C6"/>
    <w:rsid w:val="00D9164B"/>
    <w:rsid w:val="00ED525E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uchene@leem-apprentiss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Hakim DUCHENE | LEEM Apprentissage</cp:lastModifiedBy>
  <cp:revision>14</cp:revision>
  <dcterms:created xsi:type="dcterms:W3CDTF">2023-02-15T08:44:00Z</dcterms:created>
  <dcterms:modified xsi:type="dcterms:W3CDTF">2023-02-15T09:05:00Z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